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C69FB" w14:textId="77777777" w:rsidR="0074088B" w:rsidRPr="00450DE8" w:rsidRDefault="0074088B" w:rsidP="0074088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07A91FB" w14:textId="3CFB89DA" w:rsidR="0074088B" w:rsidRPr="00450DE8" w:rsidRDefault="0074088B" w:rsidP="0074088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 w:rsidR="009832AB"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 w:rsidR="009832AB"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D5422B" w:rsidRPr="00450DE8" w14:paraId="5976FC8C" w14:textId="77777777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93F352F" w14:textId="77777777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8E80E3C" w14:textId="2841350D" w:rsidR="00D5422B" w:rsidRPr="00450DE8" w:rsidRDefault="00A06339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D5422B" w:rsidRPr="00450DE8" w14:paraId="10D29023" w14:textId="77777777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4C35E27" w14:textId="77777777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5FFC919" w14:textId="77777777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D5422B" w:rsidRPr="00450DE8" w14:paraId="29B94459" w14:textId="77777777" w:rsidTr="00D5422B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F05033" w14:textId="77777777" w:rsidR="00D5422B" w:rsidRPr="00450DE8" w:rsidRDefault="00D5422B" w:rsidP="00D542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41AB4A" w14:textId="77777777" w:rsidR="00D5422B" w:rsidRPr="00965828" w:rsidRDefault="00D5422B" w:rsidP="00D5422B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0550BFB" w14:textId="77777777" w:rsidR="00D5422B" w:rsidRPr="00450DE8" w:rsidRDefault="00D5422B" w:rsidP="00D542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D5422B" w:rsidRPr="00450DE8" w14:paraId="0F4F8349" w14:textId="77777777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37FCB98" w14:textId="77777777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8B26814" w14:textId="4A9A241D" w:rsidR="00D5422B" w:rsidRPr="00450DE8" w:rsidRDefault="009832A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5422B">
              <w:rPr>
                <w:sz w:val="24"/>
                <w:szCs w:val="24"/>
              </w:rPr>
              <w:t xml:space="preserve"> классы</w:t>
            </w:r>
          </w:p>
        </w:tc>
      </w:tr>
      <w:tr w:rsidR="00D5422B" w:rsidRPr="00450DE8" w14:paraId="4534C880" w14:textId="77777777" w:rsidTr="00D5422B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6C4DF3" w14:textId="77777777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DF75996" w14:textId="5F3AC1EC" w:rsidR="00D5422B" w:rsidRPr="00450DE8" w:rsidRDefault="00D5422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832AB">
              <w:rPr>
                <w:sz w:val="24"/>
                <w:szCs w:val="24"/>
              </w:rPr>
              <w:t>1 октября 2024</w:t>
            </w:r>
            <w:r>
              <w:rPr>
                <w:sz w:val="24"/>
                <w:szCs w:val="24"/>
              </w:rPr>
              <w:t xml:space="preserve"> года</w:t>
            </w:r>
          </w:p>
        </w:tc>
      </w:tr>
      <w:tr w:rsidR="0074088B" w:rsidRPr="00450DE8" w14:paraId="6EA0D371" w14:textId="77777777" w:rsidTr="00D5422B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CBDD4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B3400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B081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E09CC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750AB524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424B5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10CB3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76BE2" w:rsidRPr="00450DE8" w14:paraId="55A00E59" w14:textId="77777777" w:rsidTr="00D5422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C7A88" w14:textId="77777777" w:rsidR="00976BE2" w:rsidRPr="00450DE8" w:rsidRDefault="00976BE2" w:rsidP="0097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557D35" w14:textId="398E1B9B" w:rsidR="00976BE2" w:rsidRPr="00450DE8" w:rsidRDefault="009832AB" w:rsidP="00976BE2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Пивоварова С.К.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1573C" w14:textId="10912706" w:rsidR="00976BE2" w:rsidRPr="00450DE8" w:rsidRDefault="009832AB" w:rsidP="0097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0E8D3" w14:textId="77777777" w:rsidR="009832AB" w:rsidRDefault="00976BE2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F6C71BD" w14:textId="6C00DE89" w:rsidR="00976BE2" w:rsidRPr="00450DE8" w:rsidRDefault="00976BE2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42A70" w14:textId="3AE7F7AD" w:rsidR="00976BE2" w:rsidRPr="00450DE8" w:rsidRDefault="009832AB" w:rsidP="00976BE2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CEF2B" w14:textId="0173CD44" w:rsidR="00976BE2" w:rsidRPr="00450DE8" w:rsidRDefault="009832AB" w:rsidP="00976BE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участник</w:t>
            </w:r>
          </w:p>
        </w:tc>
      </w:tr>
    </w:tbl>
    <w:p w14:paraId="5220EE15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45A7338" w14:textId="77777777" w:rsidR="00D5422B" w:rsidRDefault="00D5422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D031226" w14:textId="77777777" w:rsidR="00D5422B" w:rsidRDefault="00D5422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672E2D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0635409" w14:textId="77777777" w:rsidR="0074088B" w:rsidRPr="00450DE8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74088B" w:rsidRPr="00450DE8" w14:paraId="4003B25B" w14:textId="77777777" w:rsidTr="00D5422B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D9B8F06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3CAA408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74088B" w:rsidRPr="00450DE8" w14:paraId="40DC0AC3" w14:textId="77777777" w:rsidTr="00D5422B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8DE12D1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(подпись)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A84B9E3" w14:textId="77777777" w:rsidR="0074088B" w:rsidRPr="00450DE8" w:rsidRDefault="0074088B" w:rsidP="00D5422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495B7C0" w14:textId="77777777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0EB72395" w14:textId="71AAF63D" w:rsidR="0074088B" w:rsidRDefault="0074088B" w:rsidP="0074088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 w:rsidR="009832AB">
        <w:rPr>
          <w:sz w:val="24"/>
          <w:szCs w:val="24"/>
        </w:rPr>
        <w:t>28 октября 2024</w:t>
      </w:r>
      <w:r>
        <w:rPr>
          <w:sz w:val="24"/>
          <w:szCs w:val="24"/>
        </w:rPr>
        <w:t xml:space="preserve"> года</w:t>
      </w:r>
    </w:p>
    <w:p w14:paraId="2411CA5A" w14:textId="4C5223B8" w:rsidR="00D5422B" w:rsidRDefault="00D5422B" w:rsidP="00976BE2">
      <w:pPr>
        <w:autoSpaceDE w:val="0"/>
        <w:autoSpaceDN w:val="0"/>
        <w:adjustRightInd w:val="0"/>
        <w:rPr>
          <w:sz w:val="24"/>
          <w:szCs w:val="24"/>
        </w:rPr>
      </w:pPr>
    </w:p>
    <w:p w14:paraId="063134D8" w14:textId="77777777" w:rsidR="00976BE2" w:rsidRDefault="00976BE2" w:rsidP="00976BE2">
      <w:pPr>
        <w:autoSpaceDE w:val="0"/>
        <w:autoSpaceDN w:val="0"/>
        <w:adjustRightInd w:val="0"/>
        <w:rPr>
          <w:sz w:val="24"/>
          <w:szCs w:val="24"/>
        </w:rPr>
      </w:pPr>
    </w:p>
    <w:p w14:paraId="598CB3E3" w14:textId="77777777"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5DDF977" w14:textId="77777777" w:rsidR="00D5422B" w:rsidRDefault="00D5422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96480C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A56E3DA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270124A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07A7088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43BEE78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383BFF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A628DA3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8CFA28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665ACB1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59EEC2D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CD74714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CE7DBE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BAB3B2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28C8D0E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0C204F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D4068D1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01E5E7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2DDAFCD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AE1FFF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C0E28EB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7E839CF" w14:textId="77777777" w:rsidR="009832AB" w:rsidRPr="00450DE8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52FEB1B6" w14:textId="77777777" w:rsidR="009832AB" w:rsidRPr="00450DE8" w:rsidRDefault="009832AB" w:rsidP="009832A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9832AB" w:rsidRPr="00450DE8" w14:paraId="6F180017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F46218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3F76E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832AB" w:rsidRPr="00450DE8" w14:paraId="6445BA42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856F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EBDD94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32AB" w:rsidRPr="00450DE8" w14:paraId="05577248" w14:textId="77777777" w:rsidTr="00E06D4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2074FAA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D8816DB" w14:textId="77777777" w:rsidR="009832AB" w:rsidRPr="00965828" w:rsidRDefault="009832AB" w:rsidP="00E06D4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78E1B130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9832AB" w:rsidRPr="00450DE8" w14:paraId="195BF721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6C7E0BE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D058F6C" w14:textId="7C0ACC83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832AB" w:rsidRPr="00450DE8" w14:paraId="7FE452A9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8247F1B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2D3202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 октября 2024 года</w:t>
            </w:r>
          </w:p>
        </w:tc>
      </w:tr>
      <w:tr w:rsidR="009832AB" w:rsidRPr="00450DE8" w14:paraId="6904170F" w14:textId="77777777" w:rsidTr="00E06D4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418B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7570C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759BE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BAE0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28162EB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BCB9C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EAF3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832AB" w:rsidRPr="00450DE8" w14:paraId="3E48F246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58AF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2055E" w14:textId="3BE46319" w:rsidR="009832AB" w:rsidRPr="00450DE8" w:rsidRDefault="009832AB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Бужеева</w:t>
            </w:r>
            <w:proofErr w:type="spellEnd"/>
            <w:r>
              <w:rPr>
                <w:sz w:val="24"/>
                <w:szCs w:val="24"/>
              </w:rPr>
              <w:t xml:space="preserve"> М.Ю.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4D1D9" w14:textId="1024823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A98EA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2233E7C" w14:textId="688912E3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EDEB" w14:textId="1AB3C2F4" w:rsidR="009832AB" w:rsidRPr="00450DE8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262A" w14:textId="2A70B6A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</w:tbl>
    <w:p w14:paraId="0F83392E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83553B5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0D910DB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268940C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1047F2E" w14:textId="77777777" w:rsidR="009832AB" w:rsidRPr="00450DE8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832AB" w:rsidRPr="00450DE8" w14:paraId="25BBDF73" w14:textId="77777777" w:rsidTr="00E06D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48FD3FC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4CC4674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9832AB" w:rsidRPr="00450DE8" w14:paraId="5E0852AD" w14:textId="77777777" w:rsidTr="00E06D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377F68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1C3951EB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00589A6E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22930CC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14:paraId="6141DCD9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36C257C9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58AE8386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9F88CCA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F3DE47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471B2B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E122DE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6AEE9B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F47FC1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79E376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BC01D5F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4338CC6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8AC317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F187A8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CEDF61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05F9A9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047C28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FE91E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02F409B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CE21F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1F91E2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05985B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B28FA8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F3E0D8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36B9F30" w14:textId="77777777" w:rsidR="009832AB" w:rsidRPr="00450DE8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62C6D3F8" w14:textId="77777777" w:rsidR="009832AB" w:rsidRPr="00450DE8" w:rsidRDefault="009832AB" w:rsidP="009832A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9832AB" w:rsidRPr="00450DE8" w14:paraId="68638A65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0BEC1A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1175D5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832AB" w:rsidRPr="00450DE8" w14:paraId="411CD712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C1433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A3C29D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32AB" w:rsidRPr="00450DE8" w14:paraId="65861096" w14:textId="77777777" w:rsidTr="00E06D4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A73A476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178EAF5" w14:textId="77777777" w:rsidR="009832AB" w:rsidRPr="00965828" w:rsidRDefault="009832AB" w:rsidP="00E06D4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66DA734C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9832AB" w:rsidRPr="00450DE8" w14:paraId="2A58EAB2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372C7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B2F474" w14:textId="2CBC5253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832AB" w:rsidRPr="00450DE8" w14:paraId="5067807F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30307F5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92DE50" w14:textId="746B2343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D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октября 2024 года</w:t>
            </w:r>
          </w:p>
        </w:tc>
      </w:tr>
      <w:tr w:rsidR="009832AB" w:rsidRPr="00450DE8" w14:paraId="47402FDE" w14:textId="77777777" w:rsidTr="00E06D4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97562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903F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2DD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9A99F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C12C65E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0F238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921B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832AB" w:rsidRPr="00450DE8" w14:paraId="64C12ABD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93A2F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9CB15" w14:textId="2B03F64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Захаров</w:t>
            </w:r>
            <w:r>
              <w:rPr>
                <w:color w:val="000000"/>
                <w:sz w:val="24"/>
                <w:szCs w:val="24"/>
              </w:rPr>
              <w:t xml:space="preserve">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0AC56" w14:textId="7FBE9F21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03290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130978E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32E2E0" w14:textId="74BA7D5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367F5F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9832AB" w:rsidRPr="00450DE8" w14:paraId="107BB8B7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B1CCD" w14:textId="5BBB20F9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CD29E" w14:textId="520BE6F2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Старцев</w:t>
            </w:r>
            <w:r>
              <w:rPr>
                <w:color w:val="000000"/>
                <w:sz w:val="24"/>
                <w:szCs w:val="24"/>
              </w:rPr>
              <w:t xml:space="preserve"> К.А.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8D1AF" w14:textId="630FACF9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6BAB04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EC1220E" w14:textId="1C8C9B23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45A1D" w14:textId="316792CE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41DB03" w14:textId="322AB41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1EFD8113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D644A" w14:textId="34ECC6D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5A00" w14:textId="15B10E90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9832AB">
              <w:rPr>
                <w:color w:val="000000"/>
                <w:sz w:val="24"/>
                <w:szCs w:val="24"/>
              </w:rPr>
              <w:t>Старцева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29A3A" w14:textId="592849BB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177BA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1F36FF2" w14:textId="427B10E2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A7EB0" w14:textId="6D77A9CC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7B15BB" w14:textId="52B817D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61917C95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5655DDC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CE92D2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BE34A38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39A32E92" w14:textId="77777777" w:rsidR="009832AB" w:rsidRPr="00450DE8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832AB" w:rsidRPr="00450DE8" w14:paraId="1B7ABB74" w14:textId="77777777" w:rsidTr="00E06D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43E63E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288BEFC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9832AB" w:rsidRPr="00450DE8" w14:paraId="52E27A7E" w14:textId="77777777" w:rsidTr="00E06D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7604E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A7728E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582037F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7CD032A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14:paraId="0EFF4EE8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7382DC71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7E4FC3CC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51766EA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DD3F7F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DBF00E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B952DB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A98CFDF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036E1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A2970E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89F13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488646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F7FD4AD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60EB8DB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DD67264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6EF2F15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EE20C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A6C5E9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A74A636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8192EAD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B803D3B" w14:textId="77777777" w:rsidR="009832AB" w:rsidRPr="00450DE8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1B9E0CB" w14:textId="77777777" w:rsidR="009832AB" w:rsidRPr="00450DE8" w:rsidRDefault="009832AB" w:rsidP="009832A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9832AB" w:rsidRPr="00450DE8" w14:paraId="2FF6709C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2F195D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0E9853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832AB" w:rsidRPr="00450DE8" w14:paraId="6ABD8684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C4ADCF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F0B2CAB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32AB" w:rsidRPr="00450DE8" w14:paraId="02118316" w14:textId="77777777" w:rsidTr="00E06D4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DE7376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0032DD" w14:textId="77777777" w:rsidR="009832AB" w:rsidRPr="00965828" w:rsidRDefault="009832AB" w:rsidP="00E06D4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0AABF638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9832AB" w:rsidRPr="00450DE8" w14:paraId="406A23AB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4DE9411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9E34F69" w14:textId="547616DC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832AB" w:rsidRPr="00450DE8" w14:paraId="2E85838C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E73DA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C33E92F" w14:textId="66EB9F20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D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октября 2024 года</w:t>
            </w:r>
          </w:p>
        </w:tc>
      </w:tr>
      <w:tr w:rsidR="009832AB" w:rsidRPr="00450DE8" w14:paraId="0DE5A3DA" w14:textId="77777777" w:rsidTr="00E06D4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452AC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B46EE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0F1BF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AF8A5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D5C4398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9D2F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3F4923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832AB" w:rsidRPr="00450DE8" w14:paraId="5F3C11BF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B9765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BD62F" w14:textId="113CBBD0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proofErr w:type="spellStart"/>
            <w:r w:rsidRPr="009832AB">
              <w:rPr>
                <w:color w:val="000000"/>
                <w:sz w:val="24"/>
                <w:szCs w:val="24"/>
              </w:rPr>
              <w:t>Лоскутникова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49069" w14:textId="601B08E2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4BC9F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0B50D9B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7D815" w14:textId="79C5F65F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84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9A997" w14:textId="77777777" w:rsidR="009832AB" w:rsidRPr="00450DE8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9832AB" w:rsidRPr="00450DE8" w14:paraId="0E6AC89D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1AB06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AC876" w14:textId="61FDE19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Васильева</w:t>
            </w:r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95B6B" w14:textId="132064BC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A23C1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2E87118A" w14:textId="2C7A7191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B8949B" w14:textId="48B6F632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29BDFF" w14:textId="1039FC21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9832AB" w:rsidRPr="00450DE8" w14:paraId="065FAD77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EF4DF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4CD94" w14:textId="63C4658C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Емельянова</w:t>
            </w:r>
            <w:r>
              <w:rPr>
                <w:color w:val="000000"/>
                <w:sz w:val="24"/>
                <w:szCs w:val="24"/>
              </w:rPr>
              <w:t xml:space="preserve"> А.А.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F73F1" w14:textId="706381F8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CAD9E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1FC0E0D" w14:textId="419D7DAF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3E45B" w14:textId="2AC6418C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C7CE1" w14:textId="5D67BE3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призер</w:t>
            </w:r>
            <w:proofErr w:type="gramEnd"/>
          </w:p>
        </w:tc>
      </w:tr>
      <w:tr w:rsidR="009832AB" w:rsidRPr="00450DE8" w14:paraId="05F6E105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2C560" w14:textId="1A9F7B8C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AE7DE" w14:textId="0078AA31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</w:rPr>
            </w:pPr>
            <w:proofErr w:type="spellStart"/>
            <w:r w:rsidRPr="009832AB">
              <w:rPr>
                <w:color w:val="000000"/>
                <w:sz w:val="24"/>
                <w:szCs w:val="24"/>
              </w:rPr>
              <w:t>Бахман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Е.Ф.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DEA04" w14:textId="51EB8302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DB4CC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01278867" w14:textId="4FDDE47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88F16" w14:textId="12CD6065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3DA0" w14:textId="3D365ACF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6F5D48F6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F124C" w14:textId="7353710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9DBAEF" w14:textId="3025D6B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Винокуров</w:t>
            </w:r>
            <w:r>
              <w:rPr>
                <w:color w:val="000000"/>
                <w:sz w:val="24"/>
                <w:szCs w:val="24"/>
              </w:rPr>
              <w:t xml:space="preserve"> В.А.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4E0D" w14:textId="0E930B84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2D8FB6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70D3F96C" w14:textId="00EEFAE9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14A6FD" w14:textId="6BF7AF92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6EA0A" w14:textId="69468D24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3D0241B4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787382" w14:textId="63247BE6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F40F68" w14:textId="36AB1E2C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Мамедова</w:t>
            </w:r>
            <w:r>
              <w:rPr>
                <w:color w:val="000000"/>
                <w:sz w:val="24"/>
                <w:szCs w:val="24"/>
              </w:rPr>
              <w:t xml:space="preserve"> Л.Т.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FFBFB4" w14:textId="6B1C5C30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98956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76A3BB3" w14:textId="1AE67CD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11DA9" w14:textId="18176CAD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E238" w14:textId="52A1850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4618D4A4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0FBCD" w14:textId="09B21CB8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8C5A8" w14:textId="5DB14E5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Аксенова</w:t>
            </w:r>
            <w:r>
              <w:rPr>
                <w:color w:val="000000"/>
                <w:sz w:val="24"/>
                <w:szCs w:val="24"/>
              </w:rPr>
              <w:t xml:space="preserve"> Е.К.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3A43C" w14:textId="174FFA5B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43C03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5EB06258" w14:textId="3EBF3FD1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B9ADED" w14:textId="55B0ED6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21C6B" w14:textId="19794D6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50507BE6" w14:textId="77777777" w:rsidTr="009832AB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9703B" w14:textId="1104837B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36B9D" w14:textId="76176BB8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Тимофеева</w:t>
            </w:r>
            <w:r>
              <w:rPr>
                <w:color w:val="000000"/>
                <w:sz w:val="24"/>
                <w:szCs w:val="24"/>
              </w:rPr>
              <w:t xml:space="preserve"> Н.И.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F43A42" w14:textId="4A00112A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F42BC" w14:textId="77777777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C6BAFBF" w14:textId="1BD01545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20DF4" w14:textId="7F909056" w:rsidR="009832AB" w:rsidRPr="009832AB" w:rsidRDefault="009832AB" w:rsidP="009832AB">
            <w:pPr>
              <w:autoSpaceDE w:val="0"/>
              <w:autoSpaceDN w:val="0"/>
              <w:adjustRightInd w:val="0"/>
              <w:ind w:right="-1"/>
              <w:jc w:val="center"/>
              <w:rPr>
                <w:color w:val="000000"/>
                <w:sz w:val="24"/>
                <w:szCs w:val="24"/>
              </w:rPr>
            </w:pPr>
            <w:r w:rsidRPr="009832AB"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DFBC5" w14:textId="5D9B9640" w:rsidR="009832AB" w:rsidRDefault="009832AB" w:rsidP="009832A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1F8E6D19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5FC1AC5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39BC45F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9C92AF5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2581C68E" w14:textId="77777777" w:rsidR="009832AB" w:rsidRPr="00450DE8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832AB" w:rsidRPr="00450DE8" w14:paraId="4993B8A4" w14:textId="77777777" w:rsidTr="00E06D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EAB0F5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0378BA6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9832AB" w:rsidRPr="00450DE8" w14:paraId="25095637" w14:textId="77777777" w:rsidTr="00E06D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31F406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20F6543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723D311A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091AA55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14:paraId="5F404A55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40707559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3552A256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2A904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ED3E1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5730951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9391490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DD6A24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E1B934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10DF65A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0690F766" w14:textId="77777777" w:rsidR="009832AB" w:rsidRPr="00450DE8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026FB224" w14:textId="77777777" w:rsidR="009832AB" w:rsidRPr="00450DE8" w:rsidRDefault="009832AB" w:rsidP="009832A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9832AB" w:rsidRPr="00450DE8" w14:paraId="615F99A9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211B76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CB5468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832AB" w:rsidRPr="00450DE8" w14:paraId="3E3097A8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B96C27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1AEE91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32AB" w:rsidRPr="00450DE8" w14:paraId="15C700A5" w14:textId="77777777" w:rsidTr="00E06D4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936D761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7F18BC9" w14:textId="77777777" w:rsidR="009832AB" w:rsidRPr="00965828" w:rsidRDefault="009832AB" w:rsidP="00E06D4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088C9F46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9832AB" w:rsidRPr="00450DE8" w14:paraId="4A82819A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E7086F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DF6A772" w14:textId="08889819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832AB" w:rsidRPr="00450DE8" w14:paraId="45BCF429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BB2CBD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54290E1" w14:textId="4A810268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D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октября 2024 года</w:t>
            </w:r>
          </w:p>
        </w:tc>
      </w:tr>
      <w:tr w:rsidR="009832AB" w:rsidRPr="00450DE8" w14:paraId="63026345" w14:textId="77777777" w:rsidTr="00E06D4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F9C5C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4E82F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2F5D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E87E8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1AD0B5B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7C63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BB6D9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832AB" w:rsidRPr="00450DE8" w14:paraId="456084F2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72FF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32FC" w14:textId="23F80D58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Кушнер К.М.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55D660" w14:textId="5730E295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0DD8C6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041EAB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72116" w14:textId="709FB404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1D2D52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9832AB" w:rsidRPr="00450DE8" w14:paraId="3F522C42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90FCF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02E25" w14:textId="37AE602A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Безруков А.И.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373940" w14:textId="5B1938CC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9C372B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DFD748A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CBF28" w14:textId="39C9EF7F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E2018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1ED40F2A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48567E9F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94474BA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123ECAAE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0DF23727" w14:textId="77777777" w:rsidR="009832AB" w:rsidRPr="00450DE8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832AB" w:rsidRPr="00450DE8" w14:paraId="1149FE2D" w14:textId="77777777" w:rsidTr="00E06D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03A80A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F6643F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9832AB" w:rsidRPr="00450DE8" w14:paraId="65E34922" w14:textId="77777777" w:rsidTr="00E06D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A8B4AD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092830C2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</w:tbl>
    <w:p w14:paraId="5B798234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5F84F176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14:paraId="0A301D47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72DFE55C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126EFFF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75DB4C4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0EC9279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EBC32E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BD1B171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4FB0BD7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A60A00C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77E8B9D5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62E198A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1969209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286D2103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9205A25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4CF7B202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E8037C5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7ABFA3C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BAB9481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606D085B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1E66FB0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10578A9B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96D23B8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A3E5D9C" w14:textId="77777777" w:rsidR="009832AB" w:rsidRPr="00450DE8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55122B">
        <w:rPr>
          <w:sz w:val="24"/>
          <w:szCs w:val="24"/>
        </w:rPr>
        <w:lastRenderedPageBreak/>
        <w:t>Итоговый р</w:t>
      </w:r>
      <w:r>
        <w:rPr>
          <w:sz w:val="24"/>
          <w:szCs w:val="24"/>
        </w:rPr>
        <w:t>ейтинговый</w:t>
      </w:r>
      <w:r w:rsidRPr="00450DE8">
        <w:rPr>
          <w:sz w:val="24"/>
          <w:szCs w:val="24"/>
        </w:rPr>
        <w:t xml:space="preserve"> протокол результатов школьного этапа</w:t>
      </w:r>
      <w:r w:rsidRPr="00450DE8">
        <w:rPr>
          <w:sz w:val="24"/>
          <w:szCs w:val="24"/>
        </w:rPr>
        <w:br/>
        <w:t>Всероссийской олимпиады школьников</w:t>
      </w:r>
    </w:p>
    <w:p w14:paraId="1599E877" w14:textId="77777777" w:rsidR="009832AB" w:rsidRPr="00450DE8" w:rsidRDefault="009832AB" w:rsidP="009832AB">
      <w:pPr>
        <w:autoSpaceDE w:val="0"/>
        <w:autoSpaceDN w:val="0"/>
        <w:adjustRightInd w:val="0"/>
        <w:ind w:right="-1"/>
        <w:jc w:val="center"/>
        <w:rPr>
          <w:sz w:val="24"/>
          <w:szCs w:val="24"/>
        </w:rPr>
      </w:pPr>
      <w:r w:rsidRPr="00450DE8">
        <w:rPr>
          <w:sz w:val="24"/>
          <w:szCs w:val="24"/>
        </w:rPr>
        <w:t>202</w:t>
      </w:r>
      <w:r>
        <w:rPr>
          <w:sz w:val="24"/>
          <w:szCs w:val="24"/>
        </w:rPr>
        <w:t>4</w:t>
      </w:r>
      <w:r w:rsidRPr="00450DE8">
        <w:rPr>
          <w:sz w:val="24"/>
          <w:szCs w:val="24"/>
        </w:rPr>
        <w:t>-202</w:t>
      </w:r>
      <w:r>
        <w:rPr>
          <w:sz w:val="24"/>
          <w:szCs w:val="24"/>
        </w:rPr>
        <w:t>5</w:t>
      </w:r>
      <w:r w:rsidRPr="00450DE8">
        <w:rPr>
          <w:sz w:val="24"/>
          <w:szCs w:val="24"/>
        </w:rPr>
        <w:t xml:space="preserve"> учебный год</w:t>
      </w:r>
      <w:r>
        <w:rPr>
          <w:sz w:val="24"/>
          <w:szCs w:val="24"/>
        </w:rPr>
        <w:br/>
      </w:r>
    </w:p>
    <w:tbl>
      <w:tblPr>
        <w:tblW w:w="9024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05"/>
        <w:gridCol w:w="3033"/>
        <w:gridCol w:w="709"/>
        <w:gridCol w:w="1701"/>
        <w:gridCol w:w="992"/>
        <w:gridCol w:w="1984"/>
      </w:tblGrid>
      <w:tr w:rsidR="009832AB" w:rsidRPr="00450DE8" w14:paraId="77498BF5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C77D8F3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Предмет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CAB33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Биология</w:t>
            </w:r>
          </w:p>
        </w:tc>
      </w:tr>
      <w:tr w:rsidR="009832AB" w:rsidRPr="00450DE8" w14:paraId="11899806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B8B2D7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Максимальный балл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5B103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832AB" w:rsidRPr="00450DE8" w14:paraId="6E501729" w14:textId="77777777" w:rsidTr="00E06D49">
        <w:trPr>
          <w:trHeight w:val="283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699DEB1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Полное название общеобразовательной организации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8011534" w14:textId="77777777" w:rsidR="009832AB" w:rsidRPr="00965828" w:rsidRDefault="009832AB" w:rsidP="00E06D49">
            <w:pPr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 xml:space="preserve">Муниципальное бюджетное общеобразовательное учреждение </w:t>
            </w:r>
          </w:p>
          <w:p w14:paraId="1C972AC2" w14:textId="77777777" w:rsidR="009832AB" w:rsidRPr="00450DE8" w:rsidRDefault="009832AB" w:rsidP="00E06D49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65828">
              <w:rPr>
                <w:sz w:val="24"/>
                <w:szCs w:val="24"/>
              </w:rPr>
              <w:t>«Средняя общеобразовательная школа №89»</w:t>
            </w:r>
          </w:p>
        </w:tc>
      </w:tr>
      <w:tr w:rsidR="009832AB" w:rsidRPr="00450DE8" w14:paraId="1F967C66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95731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Параллель (возрастная группа)</w:t>
            </w:r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D6BE755" w14:textId="527C46D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  <w:r>
              <w:rPr>
                <w:sz w:val="24"/>
                <w:szCs w:val="24"/>
              </w:rPr>
              <w:t xml:space="preserve"> классы</w:t>
            </w:r>
          </w:p>
        </w:tc>
      </w:tr>
      <w:tr w:rsidR="009832AB" w:rsidRPr="00450DE8" w14:paraId="29F345F3" w14:textId="77777777" w:rsidTr="00E06D49">
        <w:trPr>
          <w:trHeight w:val="288"/>
        </w:trPr>
        <w:tc>
          <w:tcPr>
            <w:tcW w:w="434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B2F2AB2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Дата, месяц, год проведения 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</w:p>
        </w:tc>
        <w:tc>
          <w:tcPr>
            <w:tcW w:w="467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85E01C" w14:textId="4FBB29F8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AE4D36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октября 2024 года</w:t>
            </w:r>
          </w:p>
        </w:tc>
      </w:tr>
      <w:tr w:rsidR="009832AB" w:rsidRPr="00450DE8" w14:paraId="7BA3E5CF" w14:textId="77777777" w:rsidTr="00E06D49">
        <w:trPr>
          <w:trHeight w:val="1126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F4275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№</w:t>
            </w:r>
            <w:r w:rsidRPr="00450DE8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571C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 xml:space="preserve">Фамилия, </w:t>
            </w:r>
            <w:r>
              <w:rPr>
                <w:sz w:val="24"/>
                <w:szCs w:val="24"/>
              </w:rPr>
              <w:t>инициалы</w:t>
            </w:r>
            <w:r w:rsidRPr="00450DE8">
              <w:rPr>
                <w:sz w:val="24"/>
                <w:szCs w:val="24"/>
              </w:rPr>
              <w:t xml:space="preserve"> участника </w:t>
            </w:r>
            <w:r>
              <w:rPr>
                <w:sz w:val="24"/>
                <w:szCs w:val="24"/>
              </w:rPr>
              <w:br/>
            </w:r>
            <w:r w:rsidRPr="00450DE8">
              <w:rPr>
                <w:sz w:val="24"/>
                <w:szCs w:val="24"/>
              </w:rPr>
              <w:t xml:space="preserve">ШЭ </w:t>
            </w:r>
            <w:proofErr w:type="spellStart"/>
            <w:r w:rsidRPr="00450DE8">
              <w:rPr>
                <w:sz w:val="24"/>
                <w:szCs w:val="24"/>
              </w:rPr>
              <w:t>ВсОШ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5A88B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Класс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3C3291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ОО</w:t>
            </w:r>
          </w:p>
          <w:p w14:paraId="676CCD33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09065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Баллы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588F4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50DE8">
              <w:rPr>
                <w:sz w:val="24"/>
                <w:szCs w:val="24"/>
              </w:rPr>
              <w:t>Тип</w:t>
            </w:r>
            <w:r>
              <w:rPr>
                <w:sz w:val="24"/>
                <w:szCs w:val="24"/>
              </w:rPr>
              <w:t xml:space="preserve"> </w:t>
            </w:r>
            <w:r w:rsidRPr="00450DE8">
              <w:rPr>
                <w:sz w:val="24"/>
                <w:szCs w:val="24"/>
              </w:rPr>
              <w:t>диплома</w:t>
            </w:r>
            <w:r w:rsidRPr="00450DE8">
              <w:rPr>
                <w:sz w:val="24"/>
                <w:szCs w:val="24"/>
              </w:rPr>
              <w:br/>
            </w:r>
          </w:p>
        </w:tc>
      </w:tr>
      <w:tr w:rsidR="009832AB" w:rsidRPr="00450DE8" w14:paraId="4F33D091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B42910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8362F" w14:textId="07B2C6A6" w:rsidR="009832AB" w:rsidRPr="009832AB" w:rsidRDefault="00AE4D36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Ганина А</w:t>
            </w:r>
            <w:r w:rsidR="009832AB">
              <w:rPr>
                <w:color w:val="000000"/>
                <w:sz w:val="24"/>
                <w:szCs w:val="24"/>
              </w:rPr>
              <w:t>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38E14" w14:textId="23EB25F6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E6969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6E2EBA4F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AE4863" w14:textId="6EBB5AD4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1BAFCA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победитель</w:t>
            </w:r>
            <w:proofErr w:type="gramEnd"/>
          </w:p>
        </w:tc>
      </w:tr>
      <w:tr w:rsidR="009832AB" w:rsidRPr="00450DE8" w14:paraId="43B67E65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53201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EC1659" w14:textId="27A631D7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Дедова Д.Д.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220D6" w14:textId="0F1C12C8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5276AD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4C9FA8E2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EBE5E" w14:textId="24985940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79F4F0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  <w:tr w:rsidR="009832AB" w:rsidRPr="00450DE8" w14:paraId="41D5F909" w14:textId="77777777" w:rsidTr="00E06D49">
        <w:trPr>
          <w:trHeight w:val="283"/>
        </w:trPr>
        <w:tc>
          <w:tcPr>
            <w:tcW w:w="6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BAF0C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174EB5" w14:textId="54DA008B" w:rsidR="009832AB" w:rsidRPr="009832AB" w:rsidRDefault="00AE4D36" w:rsidP="00E06D49">
            <w:pPr>
              <w:autoSpaceDE w:val="0"/>
              <w:autoSpaceDN w:val="0"/>
              <w:adjustRightInd w:val="0"/>
              <w:ind w:right="-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П.А.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332616" w14:textId="43092FEA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8D38A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МБОУ</w:t>
            </w:r>
          </w:p>
          <w:p w14:paraId="36E82972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«СОШ №89»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8AD9A7" w14:textId="03A4A4D3" w:rsidR="009832AB" w:rsidRPr="009832AB" w:rsidRDefault="009832AB" w:rsidP="00E06D49">
            <w:pPr>
              <w:autoSpaceDE w:val="0"/>
              <w:autoSpaceDN w:val="0"/>
              <w:adjustRightInd w:val="0"/>
              <w:ind w:right="-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CC89FA" w14:textId="77777777" w:rsidR="009832AB" w:rsidRDefault="009832AB" w:rsidP="00E06D49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участник</w:t>
            </w:r>
            <w:proofErr w:type="gramEnd"/>
          </w:p>
        </w:tc>
      </w:tr>
    </w:tbl>
    <w:p w14:paraId="48BFB778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7DEE5CCB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3C6ACEA8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6886E70F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Секретарь жюри ШЭ </w:t>
      </w:r>
      <w:proofErr w:type="spellStart"/>
      <w:r>
        <w:rPr>
          <w:sz w:val="24"/>
          <w:szCs w:val="24"/>
        </w:rPr>
        <w:t>ВсОШ</w:t>
      </w:r>
      <w:proofErr w:type="spellEnd"/>
      <w:r>
        <w:rPr>
          <w:sz w:val="24"/>
          <w:szCs w:val="24"/>
        </w:rPr>
        <w:t>:</w:t>
      </w:r>
    </w:p>
    <w:p w14:paraId="1A5B1719" w14:textId="77777777" w:rsidR="009832AB" w:rsidRPr="00450DE8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tbl>
      <w:tblPr>
        <w:tblW w:w="9032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31"/>
        <w:gridCol w:w="5101"/>
      </w:tblGrid>
      <w:tr w:rsidR="009832AB" w:rsidRPr="00450DE8" w14:paraId="321EC3F1" w14:textId="77777777" w:rsidTr="00E06D49">
        <w:trPr>
          <w:trHeight w:val="307"/>
        </w:trPr>
        <w:tc>
          <w:tcPr>
            <w:tcW w:w="393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391DC18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5101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14:paraId="7DB55F87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Толмачева Светлана Анатольевна</w:t>
            </w:r>
          </w:p>
        </w:tc>
      </w:tr>
      <w:tr w:rsidR="009832AB" w:rsidRPr="00450DE8" w14:paraId="00436423" w14:textId="77777777" w:rsidTr="00E06D49">
        <w:trPr>
          <w:trHeight w:val="59"/>
        </w:trPr>
        <w:tc>
          <w:tcPr>
            <w:tcW w:w="393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14FBECE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bookmarkStart w:id="0" w:name="_GoBack" w:colFirst="0" w:colLast="1"/>
            <w:r>
              <w:rPr>
                <w:sz w:val="24"/>
                <w:szCs w:val="24"/>
              </w:rPr>
              <w:t xml:space="preserve">                    </w:t>
            </w:r>
            <w:r w:rsidRPr="00450DE8">
              <w:rPr>
                <w:sz w:val="24"/>
                <w:szCs w:val="24"/>
              </w:rPr>
              <w:t>(</w:t>
            </w:r>
            <w:proofErr w:type="gramStart"/>
            <w:r w:rsidRPr="00450DE8">
              <w:rPr>
                <w:sz w:val="24"/>
                <w:szCs w:val="24"/>
              </w:rPr>
              <w:t>подпись</w:t>
            </w:r>
            <w:proofErr w:type="gramEnd"/>
            <w:r w:rsidRPr="00450DE8">
              <w:rPr>
                <w:sz w:val="24"/>
                <w:szCs w:val="24"/>
              </w:rPr>
              <w:t>)</w:t>
            </w:r>
          </w:p>
        </w:tc>
        <w:tc>
          <w:tcPr>
            <w:tcW w:w="51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14:paraId="4B57BEE6" w14:textId="77777777" w:rsidR="009832AB" w:rsidRPr="00450DE8" w:rsidRDefault="009832AB" w:rsidP="00E06D49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</w:t>
            </w:r>
            <w:r w:rsidRPr="00450DE8">
              <w:rPr>
                <w:sz w:val="24"/>
                <w:szCs w:val="24"/>
              </w:rPr>
              <w:t xml:space="preserve">Ф.И.О </w:t>
            </w:r>
          </w:p>
        </w:tc>
      </w:tr>
      <w:bookmarkEnd w:id="0"/>
    </w:tbl>
    <w:p w14:paraId="34653961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14:paraId="2A570D97" w14:textId="77777777" w:rsidR="009832AB" w:rsidRDefault="009832AB" w:rsidP="009832AB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450DE8">
        <w:rPr>
          <w:sz w:val="24"/>
          <w:szCs w:val="24"/>
        </w:rPr>
        <w:t xml:space="preserve">Дата заполнения протокола </w:t>
      </w:r>
      <w:r>
        <w:rPr>
          <w:sz w:val="24"/>
          <w:szCs w:val="24"/>
        </w:rPr>
        <w:t xml:space="preserve"> </w:t>
      </w:r>
      <w:r w:rsidRPr="00450DE8">
        <w:rPr>
          <w:sz w:val="24"/>
          <w:szCs w:val="24"/>
        </w:rPr>
        <w:t xml:space="preserve"> </w:t>
      </w:r>
      <w:r>
        <w:rPr>
          <w:sz w:val="24"/>
          <w:szCs w:val="24"/>
        </w:rPr>
        <w:t>28 октября 2024 года</w:t>
      </w:r>
    </w:p>
    <w:p w14:paraId="68B1296D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6F8F370D" w14:textId="77777777" w:rsidR="009832AB" w:rsidRDefault="009832AB" w:rsidP="009832AB">
      <w:pPr>
        <w:autoSpaceDE w:val="0"/>
        <w:autoSpaceDN w:val="0"/>
        <w:adjustRightInd w:val="0"/>
        <w:rPr>
          <w:sz w:val="24"/>
          <w:szCs w:val="24"/>
        </w:rPr>
      </w:pPr>
    </w:p>
    <w:p w14:paraId="643FE29C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E5624D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57F8DF77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01A1BA9E" w14:textId="77777777" w:rsidR="009832AB" w:rsidRDefault="009832AB" w:rsidP="009832A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14:paraId="3B00014B" w14:textId="77777777" w:rsidR="009832AB" w:rsidRDefault="009832AB" w:rsidP="0055122B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sectPr w:rsidR="00983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0006E37"/>
    <w:multiLevelType w:val="hybridMultilevel"/>
    <w:tmpl w:val="F44C8B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22B"/>
    <w:rsid w:val="00202096"/>
    <w:rsid w:val="00313827"/>
    <w:rsid w:val="00452E47"/>
    <w:rsid w:val="0046632E"/>
    <w:rsid w:val="0050187E"/>
    <w:rsid w:val="0055122B"/>
    <w:rsid w:val="0074088B"/>
    <w:rsid w:val="00976BE2"/>
    <w:rsid w:val="009832AB"/>
    <w:rsid w:val="009A7426"/>
    <w:rsid w:val="00A06339"/>
    <w:rsid w:val="00AC6B60"/>
    <w:rsid w:val="00AE4D36"/>
    <w:rsid w:val="00C742F9"/>
    <w:rsid w:val="00D5422B"/>
    <w:rsid w:val="00DA4134"/>
    <w:rsid w:val="00F5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03F8B"/>
  <w15:chartTrackingRefBased/>
  <w15:docId w15:val="{3FD531E5-4AD1-44E7-A0AF-ED0778F7AA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122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518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A742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A742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889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736</Words>
  <Characters>4198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PC-39</dc:creator>
  <cp:keywords/>
  <dc:description/>
  <cp:lastModifiedBy>PC-39</cp:lastModifiedBy>
  <cp:revision>11</cp:revision>
  <cp:lastPrinted>2024-10-28T08:37:00Z</cp:lastPrinted>
  <dcterms:created xsi:type="dcterms:W3CDTF">2023-09-20T10:57:00Z</dcterms:created>
  <dcterms:modified xsi:type="dcterms:W3CDTF">2024-10-28T08:37:00Z</dcterms:modified>
</cp:coreProperties>
</file>